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97" w:rsidRDefault="00513997"/>
    <w:p w:rsidR="000A66E6" w:rsidRDefault="000A66E6"/>
    <w:p w:rsidR="000A66E6" w:rsidRDefault="000A66E6" w:rsidP="000A66E6">
      <w:pPr>
        <w:jc w:val="center"/>
      </w:pPr>
    </w:p>
    <w:p w:rsidR="000A66E6" w:rsidRPr="007644C6" w:rsidRDefault="00E529EC" w:rsidP="000A66E6">
      <w:pPr>
        <w:jc w:val="center"/>
        <w:rPr>
          <w:b/>
        </w:rPr>
      </w:pPr>
      <w:bookmarkStart w:id="0" w:name="_GoBack"/>
      <w:r w:rsidRPr="007644C6">
        <w:rPr>
          <w:b/>
        </w:rPr>
        <w:t>Информация о вакантных местах по МАДОУ «Детский сад № 275»</w:t>
      </w:r>
      <w:r w:rsidR="004D0463" w:rsidRPr="007644C6">
        <w:rPr>
          <w:b/>
        </w:rPr>
        <w:t xml:space="preserve"> на 01.10.2021</w:t>
      </w:r>
    </w:p>
    <w:bookmarkEnd w:id="0"/>
    <w:p w:rsidR="000A66E6" w:rsidRDefault="000A66E6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4"/>
        <w:gridCol w:w="1559"/>
        <w:gridCol w:w="1417"/>
        <w:gridCol w:w="1276"/>
        <w:gridCol w:w="1701"/>
        <w:gridCol w:w="992"/>
      </w:tblGrid>
      <w:tr w:rsidR="004C4C34" w:rsidTr="007E2E89">
        <w:trPr>
          <w:trHeight w:val="539"/>
        </w:trPr>
        <w:tc>
          <w:tcPr>
            <w:tcW w:w="993" w:type="dxa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 w:rsidRPr="007E1672">
              <w:rPr>
                <w:b/>
              </w:rPr>
              <w:t xml:space="preserve">№№ </w:t>
            </w:r>
            <w:proofErr w:type="gramStart"/>
            <w:r w:rsidRPr="007E1672">
              <w:rPr>
                <w:b/>
              </w:rPr>
              <w:t>п</w:t>
            </w:r>
            <w:proofErr w:type="gramEnd"/>
            <w:r w:rsidRPr="007E1672">
              <w:rPr>
                <w:b/>
              </w:rPr>
              <w:t>/п</w:t>
            </w:r>
          </w:p>
        </w:tc>
        <w:tc>
          <w:tcPr>
            <w:tcW w:w="2694" w:type="dxa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559" w:type="dxa"/>
          </w:tcPr>
          <w:p w:rsidR="004C4C34" w:rsidRPr="007E1672" w:rsidRDefault="007E2E89" w:rsidP="009102D3">
            <w:pPr>
              <w:jc w:val="center"/>
              <w:rPr>
                <w:b/>
              </w:rPr>
            </w:pPr>
            <w:r>
              <w:rPr>
                <w:b/>
              </w:rPr>
              <w:t>Возрастная категория</w:t>
            </w:r>
          </w:p>
        </w:tc>
        <w:tc>
          <w:tcPr>
            <w:tcW w:w="1417" w:type="dxa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>
              <w:rPr>
                <w:b/>
              </w:rPr>
              <w:t>Язык обучения группы</w:t>
            </w:r>
          </w:p>
        </w:tc>
        <w:tc>
          <w:tcPr>
            <w:tcW w:w="1276" w:type="dxa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 w:rsidRPr="007E1672">
              <w:rPr>
                <w:b/>
              </w:rPr>
              <w:t xml:space="preserve">Кол-во </w:t>
            </w:r>
            <w:r>
              <w:rPr>
                <w:b/>
              </w:rPr>
              <w:t>детей плановое</w:t>
            </w:r>
          </w:p>
        </w:tc>
        <w:tc>
          <w:tcPr>
            <w:tcW w:w="1701" w:type="dxa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 w:rsidRPr="007E1672">
              <w:rPr>
                <w:b/>
              </w:rPr>
              <w:t xml:space="preserve">Кол-во </w:t>
            </w:r>
            <w:r>
              <w:rPr>
                <w:b/>
              </w:rPr>
              <w:t>детей фактическое</w:t>
            </w:r>
          </w:p>
        </w:tc>
        <w:tc>
          <w:tcPr>
            <w:tcW w:w="992" w:type="dxa"/>
          </w:tcPr>
          <w:p w:rsidR="004C4C34" w:rsidRPr="007E1672" w:rsidRDefault="003C53E1" w:rsidP="004C4C34">
            <w:pPr>
              <w:jc w:val="center"/>
              <w:rPr>
                <w:b/>
              </w:rPr>
            </w:pPr>
            <w:r>
              <w:rPr>
                <w:b/>
              </w:rPr>
              <w:t>Свободные места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1.</w:t>
            </w:r>
          </w:p>
        </w:tc>
        <w:tc>
          <w:tcPr>
            <w:tcW w:w="2694" w:type="dxa"/>
          </w:tcPr>
          <w:p w:rsidR="004C4C34" w:rsidRDefault="004C4C34" w:rsidP="007B438A">
            <w:r>
              <w:t>Младшая группа № 1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2-3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Рус.</w:t>
            </w:r>
          </w:p>
        </w:tc>
        <w:tc>
          <w:tcPr>
            <w:tcW w:w="1276" w:type="dxa"/>
          </w:tcPr>
          <w:p w:rsidR="004C4C34" w:rsidRDefault="004D0463" w:rsidP="009102D3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4C4C34" w:rsidRDefault="004D0463" w:rsidP="009102D3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4C4C34" w:rsidRDefault="004D0463" w:rsidP="009102D3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2.</w:t>
            </w:r>
          </w:p>
        </w:tc>
        <w:tc>
          <w:tcPr>
            <w:tcW w:w="2694" w:type="dxa"/>
          </w:tcPr>
          <w:p w:rsidR="004C4C34" w:rsidRDefault="00E67B8A" w:rsidP="00A7644E">
            <w:r>
              <w:t xml:space="preserve">Комбинированная </w:t>
            </w:r>
            <w:r w:rsidR="000701F3">
              <w:t xml:space="preserve"> </w:t>
            </w:r>
            <w:r w:rsidR="004C4C34">
              <w:t xml:space="preserve"> группа № 2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3-7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Тат.</w:t>
            </w:r>
          </w:p>
        </w:tc>
        <w:tc>
          <w:tcPr>
            <w:tcW w:w="1276" w:type="dxa"/>
          </w:tcPr>
          <w:p w:rsidR="004C4C34" w:rsidRDefault="004D0463" w:rsidP="009102D3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4C4C34" w:rsidRDefault="004D0463" w:rsidP="00F25DD1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4C4C34" w:rsidRDefault="004D0463" w:rsidP="004C4C34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3.</w:t>
            </w:r>
          </w:p>
        </w:tc>
        <w:tc>
          <w:tcPr>
            <w:tcW w:w="2694" w:type="dxa"/>
          </w:tcPr>
          <w:p w:rsidR="004C4C34" w:rsidRDefault="003C53E1" w:rsidP="009102D3">
            <w:r>
              <w:t xml:space="preserve">Подготовительная </w:t>
            </w:r>
            <w:r w:rsidR="00CB06DF">
              <w:t xml:space="preserve"> </w:t>
            </w:r>
            <w:r w:rsidR="004C4C34">
              <w:t xml:space="preserve">   логопедическая группа </w:t>
            </w:r>
          </w:p>
          <w:p w:rsidR="004C4C34" w:rsidRDefault="004C4C34" w:rsidP="009102D3">
            <w:r>
              <w:t>№ 3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6-7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Рус.</w:t>
            </w:r>
          </w:p>
        </w:tc>
        <w:tc>
          <w:tcPr>
            <w:tcW w:w="1276" w:type="dxa"/>
          </w:tcPr>
          <w:p w:rsidR="004C4C34" w:rsidRDefault="004D0463" w:rsidP="009102D3">
            <w:pPr>
              <w:jc w:val="center"/>
            </w:pPr>
            <w:r>
              <w:t>26</w:t>
            </w:r>
          </w:p>
        </w:tc>
        <w:tc>
          <w:tcPr>
            <w:tcW w:w="1701" w:type="dxa"/>
          </w:tcPr>
          <w:p w:rsidR="004C4C34" w:rsidRDefault="004D0463" w:rsidP="00CB06DF">
            <w:pPr>
              <w:jc w:val="center"/>
            </w:pPr>
            <w:r>
              <w:t>26</w:t>
            </w:r>
          </w:p>
        </w:tc>
        <w:tc>
          <w:tcPr>
            <w:tcW w:w="992" w:type="dxa"/>
          </w:tcPr>
          <w:p w:rsidR="004C4C34" w:rsidRDefault="004D0463" w:rsidP="004C4C34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:rsidR="004C4C34" w:rsidRDefault="00934E28" w:rsidP="000701F3">
            <w:r>
              <w:t xml:space="preserve">Средняя </w:t>
            </w:r>
            <w:r w:rsidR="000701F3">
              <w:t xml:space="preserve"> </w:t>
            </w:r>
            <w:r w:rsidR="0036104A">
              <w:t xml:space="preserve"> </w:t>
            </w:r>
            <w:r w:rsidR="004C4C34">
              <w:t xml:space="preserve">группа № 4 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4-5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Рус.</w:t>
            </w:r>
          </w:p>
        </w:tc>
        <w:tc>
          <w:tcPr>
            <w:tcW w:w="1276" w:type="dxa"/>
          </w:tcPr>
          <w:p w:rsidR="004C4C34" w:rsidRDefault="007644C6" w:rsidP="009102D3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4C4C34" w:rsidRDefault="00DB5849" w:rsidP="00CB06DF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4C4C34" w:rsidRDefault="007644C6" w:rsidP="004C4C34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5.</w:t>
            </w:r>
          </w:p>
        </w:tc>
        <w:tc>
          <w:tcPr>
            <w:tcW w:w="2694" w:type="dxa"/>
          </w:tcPr>
          <w:p w:rsidR="004C4C34" w:rsidRDefault="0036104A" w:rsidP="0036104A">
            <w:r>
              <w:t xml:space="preserve">Старшая </w:t>
            </w:r>
            <w:r w:rsidR="004C4C34">
              <w:t xml:space="preserve"> группа  № 5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5-6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Рус.</w:t>
            </w:r>
          </w:p>
        </w:tc>
        <w:tc>
          <w:tcPr>
            <w:tcW w:w="1276" w:type="dxa"/>
          </w:tcPr>
          <w:p w:rsidR="004C4C34" w:rsidRDefault="007644C6" w:rsidP="00003884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4C4C34" w:rsidRDefault="00DB5849" w:rsidP="009102D3">
            <w:pPr>
              <w:jc w:val="center"/>
            </w:pPr>
            <w:r>
              <w:t>28</w:t>
            </w:r>
          </w:p>
        </w:tc>
        <w:tc>
          <w:tcPr>
            <w:tcW w:w="992" w:type="dxa"/>
          </w:tcPr>
          <w:p w:rsidR="004C4C34" w:rsidRDefault="00DB5849" w:rsidP="004C4C34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pPr>
              <w:jc w:val="center"/>
            </w:pPr>
            <w:r>
              <w:t>6.</w:t>
            </w:r>
          </w:p>
        </w:tc>
        <w:tc>
          <w:tcPr>
            <w:tcW w:w="2694" w:type="dxa"/>
          </w:tcPr>
          <w:p w:rsidR="004C4C34" w:rsidRDefault="0036104A" w:rsidP="0036104A">
            <w:r>
              <w:t xml:space="preserve">Старшая </w:t>
            </w:r>
            <w:r w:rsidR="004C4C34">
              <w:t xml:space="preserve">  группа № 6</w:t>
            </w:r>
          </w:p>
        </w:tc>
        <w:tc>
          <w:tcPr>
            <w:tcW w:w="1559" w:type="dxa"/>
          </w:tcPr>
          <w:p w:rsidR="004C4C34" w:rsidRDefault="007E2E89" w:rsidP="009102D3">
            <w:pPr>
              <w:jc w:val="center"/>
            </w:pPr>
            <w:r>
              <w:t>5-6</w:t>
            </w:r>
          </w:p>
        </w:tc>
        <w:tc>
          <w:tcPr>
            <w:tcW w:w="1417" w:type="dxa"/>
          </w:tcPr>
          <w:p w:rsidR="004C4C34" w:rsidRDefault="004C4C34" w:rsidP="009102D3">
            <w:pPr>
              <w:jc w:val="center"/>
            </w:pPr>
            <w:r>
              <w:t>Рус.</w:t>
            </w:r>
          </w:p>
        </w:tc>
        <w:tc>
          <w:tcPr>
            <w:tcW w:w="1276" w:type="dxa"/>
          </w:tcPr>
          <w:p w:rsidR="004C4C34" w:rsidRDefault="007644C6" w:rsidP="009102D3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4C4C34" w:rsidRDefault="007644C6" w:rsidP="001919AC">
            <w:pPr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4C4C34" w:rsidRDefault="00DB5849" w:rsidP="004C4C34">
            <w:pPr>
              <w:jc w:val="center"/>
            </w:pPr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  <w:shd w:val="clear" w:color="auto" w:fill="FFFF99"/>
          </w:tcPr>
          <w:p w:rsidR="004C4C34" w:rsidRPr="00F41601" w:rsidRDefault="004C4C34" w:rsidP="009102D3">
            <w:pPr>
              <w:rPr>
                <w:b/>
                <w:sz w:val="20"/>
                <w:szCs w:val="20"/>
              </w:rPr>
            </w:pPr>
            <w:r w:rsidRPr="00F41601">
              <w:rPr>
                <w:b/>
                <w:sz w:val="20"/>
                <w:szCs w:val="20"/>
              </w:rPr>
              <w:t>ВСЕГО по ДОУ</w:t>
            </w:r>
          </w:p>
        </w:tc>
        <w:tc>
          <w:tcPr>
            <w:tcW w:w="2694" w:type="dxa"/>
            <w:shd w:val="clear" w:color="auto" w:fill="FFFF99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FFFF99"/>
          </w:tcPr>
          <w:p w:rsidR="004C4C34" w:rsidRPr="007E1672" w:rsidRDefault="004C4C34" w:rsidP="009102D3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99"/>
          </w:tcPr>
          <w:p w:rsidR="004C4C34" w:rsidRDefault="004C4C34" w:rsidP="009102D3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99"/>
          </w:tcPr>
          <w:p w:rsidR="004C4C34" w:rsidRPr="007E1672" w:rsidRDefault="007644C6" w:rsidP="009102D3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1701" w:type="dxa"/>
            <w:shd w:val="clear" w:color="auto" w:fill="FFFF99"/>
          </w:tcPr>
          <w:p w:rsidR="004C4C34" w:rsidRPr="007E1672" w:rsidRDefault="007644C6" w:rsidP="009102D3">
            <w:pPr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992" w:type="dxa"/>
            <w:shd w:val="clear" w:color="auto" w:fill="FFFF99"/>
          </w:tcPr>
          <w:p w:rsidR="004C4C34" w:rsidRPr="007E1672" w:rsidRDefault="007644C6" w:rsidP="004C4C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A66E6" w:rsidRDefault="000A66E6"/>
    <w:sectPr w:rsidR="000A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E6"/>
    <w:rsid w:val="00003884"/>
    <w:rsid w:val="00040E7F"/>
    <w:rsid w:val="0005066D"/>
    <w:rsid w:val="000701F3"/>
    <w:rsid w:val="000A66E6"/>
    <w:rsid w:val="000C6CA3"/>
    <w:rsid w:val="00125A5F"/>
    <w:rsid w:val="001919AC"/>
    <w:rsid w:val="001B278C"/>
    <w:rsid w:val="001F6D26"/>
    <w:rsid w:val="002B7712"/>
    <w:rsid w:val="002D31A5"/>
    <w:rsid w:val="002D5E6B"/>
    <w:rsid w:val="0036104A"/>
    <w:rsid w:val="003C53E1"/>
    <w:rsid w:val="003C7259"/>
    <w:rsid w:val="004C2251"/>
    <w:rsid w:val="004C4C34"/>
    <w:rsid w:val="004D0463"/>
    <w:rsid w:val="00513997"/>
    <w:rsid w:val="005305F7"/>
    <w:rsid w:val="00540840"/>
    <w:rsid w:val="005939C2"/>
    <w:rsid w:val="00596743"/>
    <w:rsid w:val="005E1A54"/>
    <w:rsid w:val="005F1643"/>
    <w:rsid w:val="00604755"/>
    <w:rsid w:val="00632D73"/>
    <w:rsid w:val="00713092"/>
    <w:rsid w:val="007644C6"/>
    <w:rsid w:val="0079541B"/>
    <w:rsid w:val="007B438A"/>
    <w:rsid w:val="007E2E89"/>
    <w:rsid w:val="00835B70"/>
    <w:rsid w:val="00862539"/>
    <w:rsid w:val="00893AD8"/>
    <w:rsid w:val="008A4CEB"/>
    <w:rsid w:val="009306D1"/>
    <w:rsid w:val="00934E28"/>
    <w:rsid w:val="009452E2"/>
    <w:rsid w:val="00A27949"/>
    <w:rsid w:val="00A51216"/>
    <w:rsid w:val="00A72D6A"/>
    <w:rsid w:val="00A75D05"/>
    <w:rsid w:val="00A7644E"/>
    <w:rsid w:val="00B1317A"/>
    <w:rsid w:val="00BF07B1"/>
    <w:rsid w:val="00CB06DF"/>
    <w:rsid w:val="00CD4123"/>
    <w:rsid w:val="00DB5849"/>
    <w:rsid w:val="00E529EC"/>
    <w:rsid w:val="00E67B8A"/>
    <w:rsid w:val="00EA3B5D"/>
    <w:rsid w:val="00EA4587"/>
    <w:rsid w:val="00EF75F8"/>
    <w:rsid w:val="00F25DD1"/>
    <w:rsid w:val="00F41601"/>
    <w:rsid w:val="00FC3CC2"/>
    <w:rsid w:val="00F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2021-01-29T05:41:00Z</cp:lastPrinted>
  <dcterms:created xsi:type="dcterms:W3CDTF">2021-10-12T13:47:00Z</dcterms:created>
  <dcterms:modified xsi:type="dcterms:W3CDTF">2021-10-12T13:47:00Z</dcterms:modified>
</cp:coreProperties>
</file>